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9226" w14:textId="77777777" w:rsidR="0080077B" w:rsidRDefault="0080077B">
      <w:pPr>
        <w:rPr>
          <w:rFonts w:ascii="仿宋" w:eastAsia="仿宋" w:hAnsi="仿宋" w:hint="eastAsia"/>
          <w:sz w:val="28"/>
          <w:szCs w:val="28"/>
        </w:rPr>
      </w:pPr>
    </w:p>
    <w:p w14:paraId="1D3E9A37" w14:textId="77777777" w:rsidR="0080077B" w:rsidRDefault="0080077B">
      <w:pPr>
        <w:rPr>
          <w:rFonts w:ascii="仿宋" w:eastAsia="仿宋" w:hAnsi="仿宋" w:hint="eastAsia"/>
          <w:sz w:val="28"/>
          <w:szCs w:val="28"/>
        </w:rPr>
      </w:pPr>
    </w:p>
    <w:p w14:paraId="05AF04BA" w14:textId="54A7E32A" w:rsidR="0080077B" w:rsidRDefault="00000000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“健康中国科普传播作品展演会”</w:t>
      </w:r>
      <w:r w:rsidR="003C0804">
        <w:rPr>
          <w:rFonts w:ascii="华文中宋" w:eastAsia="华文中宋" w:hAnsi="华文中宋" w:hint="eastAsia"/>
          <w:bCs/>
          <w:sz w:val="36"/>
          <w:szCs w:val="36"/>
        </w:rPr>
        <w:t>申报</w:t>
      </w:r>
      <w:r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p w14:paraId="265517C2" w14:textId="77777777" w:rsidR="0080077B" w:rsidRDefault="0080077B">
      <w:pPr>
        <w:jc w:val="center"/>
        <w:rPr>
          <w:rFonts w:ascii="华文中宋" w:eastAsia="华文中宋" w:hAnsi="华文中宋" w:hint="eastAsia"/>
          <w:bCs/>
          <w:sz w:val="30"/>
          <w:szCs w:val="30"/>
        </w:rPr>
      </w:pPr>
    </w:p>
    <w:tbl>
      <w:tblPr>
        <w:tblW w:w="97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2"/>
        <w:gridCol w:w="2977"/>
        <w:gridCol w:w="1417"/>
        <w:gridCol w:w="2427"/>
      </w:tblGrid>
      <w:tr w:rsidR="0080077B" w14:paraId="41B59C0D" w14:textId="77777777" w:rsidTr="003C0804">
        <w:trPr>
          <w:trHeight w:val="437"/>
          <w:jc w:val="center"/>
        </w:trPr>
        <w:tc>
          <w:tcPr>
            <w:tcW w:w="2932" w:type="dxa"/>
            <w:tcBorders>
              <w:top w:val="thinThickSmallGap" w:sz="24" w:space="0" w:color="auto"/>
            </w:tcBorders>
            <w:vAlign w:val="center"/>
          </w:tcPr>
          <w:p w14:paraId="297D2C31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单位名称</w:t>
            </w:r>
          </w:p>
        </w:tc>
        <w:tc>
          <w:tcPr>
            <w:tcW w:w="6821" w:type="dxa"/>
            <w:gridSpan w:val="3"/>
            <w:tcBorders>
              <w:top w:val="thinThickSmallGap" w:sz="24" w:space="0" w:color="auto"/>
            </w:tcBorders>
            <w:vAlign w:val="center"/>
          </w:tcPr>
          <w:p w14:paraId="42152EEA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80077B" w14:paraId="7029DAEF" w14:textId="77777777" w:rsidTr="003C0804">
        <w:trPr>
          <w:cantSplit/>
          <w:trHeight w:val="266"/>
          <w:jc w:val="center"/>
        </w:trPr>
        <w:tc>
          <w:tcPr>
            <w:tcW w:w="2932" w:type="dxa"/>
            <w:vAlign w:val="center"/>
          </w:tcPr>
          <w:p w14:paraId="6F307EC7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单位地址</w:t>
            </w:r>
          </w:p>
        </w:tc>
        <w:tc>
          <w:tcPr>
            <w:tcW w:w="6821" w:type="dxa"/>
            <w:gridSpan w:val="3"/>
            <w:vAlign w:val="center"/>
          </w:tcPr>
          <w:p w14:paraId="327C9340" w14:textId="77777777" w:rsidR="0080077B" w:rsidRDefault="0080077B">
            <w:pPr>
              <w:snapToGrid w:val="0"/>
              <w:ind w:leftChars="-22" w:left="-46" w:firstLineChars="50" w:firstLine="12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80077B" w14:paraId="6499D4BE" w14:textId="77777777" w:rsidTr="003C0804">
        <w:trPr>
          <w:cantSplit/>
          <w:trHeight w:val="415"/>
          <w:jc w:val="center"/>
        </w:trPr>
        <w:tc>
          <w:tcPr>
            <w:tcW w:w="2932" w:type="dxa"/>
            <w:vMerge w:val="restart"/>
            <w:vAlign w:val="center"/>
          </w:tcPr>
          <w:p w14:paraId="10C0F71E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作品类型</w:t>
            </w:r>
          </w:p>
        </w:tc>
        <w:tc>
          <w:tcPr>
            <w:tcW w:w="2977" w:type="dxa"/>
            <w:vMerge w:val="restart"/>
            <w:vAlign w:val="center"/>
          </w:tcPr>
          <w:p w14:paraId="55D4E9C7" w14:textId="77777777" w:rsidR="0080077B" w:rsidRDefault="00000000">
            <w:pPr>
              <w:snapToGrid w:val="0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1科普视频、2科普脱口秀、3舞台剧、4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动漫视频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、5图文、6舞台剧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表演类请选择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（请选择，多个作品提交多个报名表）</w:t>
            </w:r>
          </w:p>
        </w:tc>
        <w:tc>
          <w:tcPr>
            <w:tcW w:w="1417" w:type="dxa"/>
            <w:vAlign w:val="center"/>
          </w:tcPr>
          <w:p w14:paraId="641953C1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电 话 </w:t>
            </w:r>
          </w:p>
        </w:tc>
        <w:tc>
          <w:tcPr>
            <w:tcW w:w="2427" w:type="dxa"/>
          </w:tcPr>
          <w:p w14:paraId="3AAEF27F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80077B" w14:paraId="02BECB4A" w14:textId="77777777" w:rsidTr="003C0804">
        <w:trPr>
          <w:cantSplit/>
          <w:trHeight w:val="421"/>
          <w:jc w:val="center"/>
        </w:trPr>
        <w:tc>
          <w:tcPr>
            <w:tcW w:w="2932" w:type="dxa"/>
            <w:vMerge/>
          </w:tcPr>
          <w:p w14:paraId="7C83585C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2977" w:type="dxa"/>
            <w:vMerge/>
          </w:tcPr>
          <w:p w14:paraId="55E1AB5F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782F5B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手 机</w:t>
            </w:r>
          </w:p>
        </w:tc>
        <w:tc>
          <w:tcPr>
            <w:tcW w:w="2427" w:type="dxa"/>
          </w:tcPr>
          <w:p w14:paraId="16BD99B7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80077B" w14:paraId="2DD1263F" w14:textId="77777777" w:rsidTr="003C0804">
        <w:trPr>
          <w:cantSplit/>
          <w:trHeight w:val="413"/>
          <w:jc w:val="center"/>
        </w:trPr>
        <w:tc>
          <w:tcPr>
            <w:tcW w:w="2932" w:type="dxa"/>
            <w:vMerge/>
          </w:tcPr>
          <w:p w14:paraId="6C898622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2977" w:type="dxa"/>
            <w:vMerge/>
          </w:tcPr>
          <w:p w14:paraId="72EBC5A7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0A9FD0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e-mail</w:t>
            </w:r>
          </w:p>
        </w:tc>
        <w:tc>
          <w:tcPr>
            <w:tcW w:w="2427" w:type="dxa"/>
          </w:tcPr>
          <w:p w14:paraId="64A1CA0C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</w:p>
        </w:tc>
      </w:tr>
      <w:tr w:rsidR="0080077B" w14:paraId="5A3CDDE8" w14:textId="77777777" w:rsidTr="003C0804">
        <w:trPr>
          <w:cantSplit/>
          <w:trHeight w:val="80"/>
          <w:jc w:val="center"/>
        </w:trPr>
        <w:tc>
          <w:tcPr>
            <w:tcW w:w="2932" w:type="dxa"/>
          </w:tcPr>
          <w:p w14:paraId="4BB50A57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作品名称</w:t>
            </w:r>
          </w:p>
        </w:tc>
        <w:tc>
          <w:tcPr>
            <w:tcW w:w="6821" w:type="dxa"/>
            <w:gridSpan w:val="3"/>
          </w:tcPr>
          <w:p w14:paraId="7B5A8212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80077B" w14:paraId="1C2CAD0E" w14:textId="77777777" w:rsidTr="003C0804">
        <w:trPr>
          <w:cantSplit/>
          <w:trHeight w:val="80"/>
          <w:jc w:val="center"/>
        </w:trPr>
        <w:tc>
          <w:tcPr>
            <w:tcW w:w="2932" w:type="dxa"/>
          </w:tcPr>
          <w:p w14:paraId="6C19E060" w14:textId="09F9901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申请科室</w:t>
            </w:r>
            <w:r w:rsidR="00A12BA8">
              <w:rPr>
                <w:rFonts w:ascii="微软雅黑" w:eastAsia="微软雅黑" w:hAnsi="微软雅黑" w:cs="仿宋" w:hint="eastAsia"/>
                <w:sz w:val="24"/>
              </w:rPr>
              <w:t>（部门）</w:t>
            </w:r>
          </w:p>
        </w:tc>
        <w:tc>
          <w:tcPr>
            <w:tcW w:w="6821" w:type="dxa"/>
            <w:gridSpan w:val="3"/>
          </w:tcPr>
          <w:p w14:paraId="37C1AD93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80077B" w14:paraId="79302B32" w14:textId="77777777" w:rsidTr="003C0804">
        <w:trPr>
          <w:cantSplit/>
          <w:trHeight w:val="175"/>
          <w:jc w:val="center"/>
        </w:trPr>
        <w:tc>
          <w:tcPr>
            <w:tcW w:w="2932" w:type="dxa"/>
          </w:tcPr>
          <w:p w14:paraId="78F7C4F4" w14:textId="77777777" w:rsidR="0080077B" w:rsidRDefault="00000000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作者姓名</w:t>
            </w:r>
          </w:p>
        </w:tc>
        <w:tc>
          <w:tcPr>
            <w:tcW w:w="6821" w:type="dxa"/>
            <w:gridSpan w:val="3"/>
          </w:tcPr>
          <w:p w14:paraId="544BC0CC" w14:textId="77777777" w:rsidR="0080077B" w:rsidRDefault="0080077B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3C0804" w14:paraId="21EC0CED" w14:textId="77777777" w:rsidTr="003C0804">
        <w:trPr>
          <w:cantSplit/>
          <w:trHeight w:val="175"/>
          <w:jc w:val="center"/>
        </w:trPr>
        <w:tc>
          <w:tcPr>
            <w:tcW w:w="2932" w:type="dxa"/>
          </w:tcPr>
          <w:p w14:paraId="2BCE9C2C" w14:textId="69968899" w:rsidR="003C0804" w:rsidRDefault="003C080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作品简介（300字以内）</w:t>
            </w:r>
          </w:p>
        </w:tc>
        <w:tc>
          <w:tcPr>
            <w:tcW w:w="6821" w:type="dxa"/>
            <w:gridSpan w:val="3"/>
          </w:tcPr>
          <w:p w14:paraId="3049FFEE" w14:textId="77777777" w:rsidR="003C0804" w:rsidRDefault="003C0804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5738CD" w14:paraId="51F1384D" w14:textId="77777777" w:rsidTr="007400CF">
        <w:trPr>
          <w:cantSplit/>
          <w:trHeight w:val="175"/>
          <w:jc w:val="center"/>
        </w:trPr>
        <w:tc>
          <w:tcPr>
            <w:tcW w:w="9753" w:type="dxa"/>
            <w:gridSpan w:val="4"/>
          </w:tcPr>
          <w:p w14:paraId="49E0D8FD" w14:textId="18D38EB6" w:rsidR="005738CD" w:rsidRDefault="005738CD">
            <w:pPr>
              <w:snapToGrid w:val="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备注：图文类作品提交需提交（作品照片、</w:t>
            </w:r>
            <w:r w:rsidR="00A12BA8">
              <w:rPr>
                <w:rFonts w:ascii="微软雅黑" w:eastAsia="微软雅黑" w:hAnsi="微软雅黑" w:cs="仿宋" w:hint="eastAsia"/>
                <w:sz w:val="24"/>
              </w:rPr>
              <w:t>作者简介、</w:t>
            </w:r>
            <w:r>
              <w:rPr>
                <w:rFonts w:ascii="微软雅黑" w:eastAsia="微软雅黑" w:hAnsi="微软雅黑" w:cs="仿宋" w:hint="eastAsia"/>
                <w:sz w:val="24"/>
              </w:rPr>
              <w:t>姓名、单位、科室、学历、技术职称）</w:t>
            </w:r>
          </w:p>
        </w:tc>
      </w:tr>
      <w:tr w:rsidR="0080077B" w:rsidRPr="005738CD" w14:paraId="4FAC416E" w14:textId="77777777">
        <w:trPr>
          <w:cantSplit/>
          <w:trHeight w:val="4182"/>
          <w:jc w:val="center"/>
        </w:trPr>
        <w:tc>
          <w:tcPr>
            <w:tcW w:w="9753" w:type="dxa"/>
            <w:gridSpan w:val="4"/>
          </w:tcPr>
          <w:p w14:paraId="47F61C3E" w14:textId="25E8BB3F" w:rsidR="0080077B" w:rsidRDefault="00000000">
            <w:pPr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知  情  同  意  书</w:t>
            </w:r>
          </w:p>
          <w:p w14:paraId="47A652C3" w14:textId="77777777" w:rsidR="0080077B" w:rsidRDefault="00000000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本单位依照规定，同意主协承办方将该作品用于数字教学、书籍出版、摄影、电视播放及配合出席主协承办方举办的科普展演交流推广活动。 </w:t>
            </w:r>
          </w:p>
          <w:p w14:paraId="1E190C50" w14:textId="77777777" w:rsidR="0080077B" w:rsidRDefault="00000000" w:rsidP="005738CD">
            <w:pPr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发票信息： </w:t>
            </w:r>
            <w:r>
              <w:rPr>
                <w:rFonts w:ascii="微软雅黑" w:eastAsia="微软雅黑" w:hAnsi="微软雅黑" w:cs="仿宋"/>
                <w:sz w:val="24"/>
              </w:rPr>
              <w:t xml:space="preserve">   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    单位（部门/科室）盖章</w:t>
            </w:r>
          </w:p>
          <w:p w14:paraId="2D667BE8" w14:textId="44341344" w:rsidR="005738CD" w:rsidRPr="005738CD" w:rsidRDefault="005738CD" w:rsidP="005738CD">
            <w:pPr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5738CD" w:rsidRPr="005738CD" w14:paraId="58D82C4A" w14:textId="77777777">
        <w:trPr>
          <w:cantSplit/>
          <w:trHeight w:val="4182"/>
          <w:jc w:val="center"/>
        </w:trPr>
        <w:tc>
          <w:tcPr>
            <w:tcW w:w="9753" w:type="dxa"/>
            <w:gridSpan w:val="4"/>
          </w:tcPr>
          <w:p w14:paraId="78EDE0DB" w14:textId="77777777" w:rsidR="005738CD" w:rsidRDefault="005738CD">
            <w:pPr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</w:p>
        </w:tc>
      </w:tr>
    </w:tbl>
    <w:p w14:paraId="1E57041C" w14:textId="77777777" w:rsidR="0080077B" w:rsidRDefault="0080077B">
      <w:pPr>
        <w:rPr>
          <w:rFonts w:hint="eastAsia"/>
        </w:rPr>
      </w:pPr>
    </w:p>
    <w:p w14:paraId="0B457646" w14:textId="77777777" w:rsidR="0080077B" w:rsidRDefault="0080077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left"/>
        <w:rPr>
          <w:rFonts w:ascii="宋体" w:eastAsia="宋体" w:hAnsi="宋体" w:cs="Helvetica Neue" w:hint="eastAsia"/>
          <w:color w:val="000000" w:themeColor="text1"/>
          <w:kern w:val="0"/>
          <w:sz w:val="44"/>
          <w:szCs w:val="44"/>
        </w:rPr>
      </w:pPr>
    </w:p>
    <w:sectPr w:rsidR="0080077B">
      <w:footerReference w:type="default" r:id="rId7"/>
      <w:pgSz w:w="11906" w:h="16838"/>
      <w:pgMar w:top="1440" w:right="1800" w:bottom="1440" w:left="1800" w:header="851" w:footer="7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AEDD" w14:textId="77777777" w:rsidR="00171343" w:rsidRDefault="00171343">
      <w:pPr>
        <w:rPr>
          <w:rFonts w:hint="eastAsia"/>
        </w:rPr>
      </w:pPr>
      <w:r>
        <w:separator/>
      </w:r>
    </w:p>
  </w:endnote>
  <w:endnote w:type="continuationSeparator" w:id="0">
    <w:p w14:paraId="0DBB28C5" w14:textId="77777777" w:rsidR="00171343" w:rsidRDefault="001713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E1B0" w14:textId="77777777" w:rsidR="0080077B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FF6A7" wp14:editId="71B624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2208C" w14:textId="77777777" w:rsidR="0080077B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FF6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92208C" w14:textId="77777777" w:rsidR="0080077B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518D" w14:textId="77777777" w:rsidR="00171343" w:rsidRDefault="00171343">
      <w:pPr>
        <w:rPr>
          <w:rFonts w:hint="eastAsia"/>
        </w:rPr>
      </w:pPr>
      <w:r>
        <w:separator/>
      </w:r>
    </w:p>
  </w:footnote>
  <w:footnote w:type="continuationSeparator" w:id="0">
    <w:p w14:paraId="05913881" w14:textId="77777777" w:rsidR="00171343" w:rsidRDefault="001713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iOWI4ZmViYzY4NGMwNzBjZTY0NjNkNmQwZjgxYzUifQ=="/>
  </w:docVars>
  <w:rsids>
    <w:rsidRoot w:val="00B32BFA"/>
    <w:rsid w:val="00093727"/>
    <w:rsid w:val="000A30EA"/>
    <w:rsid w:val="000A7BE6"/>
    <w:rsid w:val="00146E08"/>
    <w:rsid w:val="00171343"/>
    <w:rsid w:val="0018197E"/>
    <w:rsid w:val="001F6F76"/>
    <w:rsid w:val="002306F2"/>
    <w:rsid w:val="00253522"/>
    <w:rsid w:val="00297225"/>
    <w:rsid w:val="002F631D"/>
    <w:rsid w:val="003035D3"/>
    <w:rsid w:val="00307AE5"/>
    <w:rsid w:val="003100F3"/>
    <w:rsid w:val="0031154A"/>
    <w:rsid w:val="00312BAA"/>
    <w:rsid w:val="003C0804"/>
    <w:rsid w:val="00411D28"/>
    <w:rsid w:val="0048457C"/>
    <w:rsid w:val="004A225F"/>
    <w:rsid w:val="004D2BAD"/>
    <w:rsid w:val="00512A79"/>
    <w:rsid w:val="005141CC"/>
    <w:rsid w:val="005377D8"/>
    <w:rsid w:val="005738CD"/>
    <w:rsid w:val="005D415E"/>
    <w:rsid w:val="00673C34"/>
    <w:rsid w:val="00756B9F"/>
    <w:rsid w:val="007B1FB9"/>
    <w:rsid w:val="007E5BCD"/>
    <w:rsid w:val="0080077B"/>
    <w:rsid w:val="00843B8B"/>
    <w:rsid w:val="00850D0B"/>
    <w:rsid w:val="008A6680"/>
    <w:rsid w:val="008F22A4"/>
    <w:rsid w:val="00965710"/>
    <w:rsid w:val="0096750D"/>
    <w:rsid w:val="009903C3"/>
    <w:rsid w:val="0099573B"/>
    <w:rsid w:val="00996793"/>
    <w:rsid w:val="00A12BA8"/>
    <w:rsid w:val="00A61F83"/>
    <w:rsid w:val="00A909B6"/>
    <w:rsid w:val="00AA591C"/>
    <w:rsid w:val="00AF1D21"/>
    <w:rsid w:val="00B03863"/>
    <w:rsid w:val="00B32BFA"/>
    <w:rsid w:val="00B75D3A"/>
    <w:rsid w:val="00B87A5C"/>
    <w:rsid w:val="00B959D7"/>
    <w:rsid w:val="00BE04B1"/>
    <w:rsid w:val="00BE7582"/>
    <w:rsid w:val="00C06724"/>
    <w:rsid w:val="00D10D1A"/>
    <w:rsid w:val="00D24E00"/>
    <w:rsid w:val="00D41571"/>
    <w:rsid w:val="00E3750A"/>
    <w:rsid w:val="00E37513"/>
    <w:rsid w:val="00E53082"/>
    <w:rsid w:val="00F73755"/>
    <w:rsid w:val="15A67D93"/>
    <w:rsid w:val="23962FDA"/>
    <w:rsid w:val="419D1EA0"/>
    <w:rsid w:val="4A774D30"/>
    <w:rsid w:val="4E1A07A9"/>
    <w:rsid w:val="6A5F4BF7"/>
    <w:rsid w:val="782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7C37B"/>
  <w15:docId w15:val="{C466C4BE-FE03-4F7C-8771-2976491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52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xinyu liang</dc:creator>
  <cp:lastModifiedBy>xinyu liang</cp:lastModifiedBy>
  <cp:revision>5</cp:revision>
  <cp:lastPrinted>2024-08-12T16:07:00Z</cp:lastPrinted>
  <dcterms:created xsi:type="dcterms:W3CDTF">2024-10-24T04:29:00Z</dcterms:created>
  <dcterms:modified xsi:type="dcterms:W3CDTF">2024-10-28T03:21:00Z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CA6A6EAA9BB842EDBF12B9982F9323EF_13</vt:lpwstr>
  </property>
</Properties>
</file>